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20" w:rsidRPr="0065196A" w:rsidRDefault="0065196A" w:rsidP="0065196A">
      <w:pPr>
        <w:jc w:val="center"/>
        <w:rPr>
          <w:rFonts w:ascii="Times New Roman" w:hAnsi="Times New Roman" w:cs="Times New Roman"/>
          <w:b/>
        </w:rPr>
      </w:pPr>
      <w:r w:rsidRPr="0065196A">
        <w:rPr>
          <w:rFonts w:ascii="Times New Roman" w:hAnsi="Times New Roman" w:cs="Times New Roman"/>
          <w:b/>
        </w:rPr>
        <w:t>MODELO DE CAPA PARA TRABALHOS FINAIS</w:t>
      </w:r>
    </w:p>
    <w:p w:rsidR="0065196A" w:rsidRPr="0065196A" w:rsidRDefault="0065196A" w:rsidP="0065196A">
      <w:pPr>
        <w:jc w:val="center"/>
        <w:rPr>
          <w:rFonts w:ascii="Times New Roman" w:hAnsi="Times New Roman" w:cs="Times New Roman"/>
          <w:b/>
        </w:rPr>
      </w:pPr>
      <w:r w:rsidRPr="0065196A">
        <w:rPr>
          <w:rFonts w:ascii="Times New Roman" w:hAnsi="Times New Roman" w:cs="Times New Roman"/>
          <w:b/>
        </w:rPr>
        <w:t>Dissertação de Mestrado</w:t>
      </w:r>
    </w:p>
    <w:p w:rsidR="0065196A" w:rsidRDefault="0065196A"/>
    <w:p w:rsidR="00AD1216" w:rsidRDefault="00AD121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1198179" y="1923393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94960" cy="7839075"/>
                <wp:effectExtent l="0" t="0" r="15240" b="28575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783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UNIVERSIDADE DE LISBOA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FACULDADE DE PSICOLOGIA</w:t>
                            </w:r>
                          </w:p>
                          <w:p w:rsidR="0065196A" w:rsidRPr="0065196A" w:rsidRDefault="0065196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A3796E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pt-PT"/>
                              </w:rPr>
                              <w:drawing>
                                <wp:inline distT="0" distB="0" distL="0" distR="0">
                                  <wp:extent cx="1162050" cy="1943793"/>
                                  <wp:effectExtent l="0" t="0" r="0" b="0"/>
                                  <wp:docPr id="4" name="Imagem 4" descr="C:\Users\AIPINH~1\AppData\Local\Temp\Rar$DIa0.695\ULISBOA_VERTICAL_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IPINH~1\AppData\Local\Temp\Rar$DIa0.695\ULISBOA_VERTICAL_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69" cy="194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TÍTULO DA DISSERTAÇÃO DE MESTRADO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Nome do Candidato</w:t>
                            </w: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MESTRADO INTEGRADO EM PSICOLOGIA</w:t>
                            </w:r>
                          </w:p>
                          <w:p w:rsidR="0065196A" w:rsidRPr="0065196A" w:rsidRDefault="00940573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Área de Especialização</w:t>
                            </w:r>
                            <w:r w:rsidR="00C20F2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em [designação da área de especialização]</w:t>
                            </w:r>
                          </w:p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65196A" w:rsidRPr="0065196A" w:rsidRDefault="0065196A" w:rsidP="006519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0;margin-top:0;width:424.8pt;height:617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" fillcolor="white [3201]" strokeweight=".5pt">
                <v:textbox>
                  <w:txbxContent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UNIVERSIDADE DE LISBOA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FACULDADE DE PSICOLOGIA</w:t>
                      </w:r>
                    </w:p>
                    <w:p w:rsidR="0065196A" w:rsidRPr="0065196A" w:rsidRDefault="0065196A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A3796E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pt-PT"/>
                        </w:rPr>
                        <w:drawing>
                          <wp:inline distT="0" distB="0" distL="0" distR="0">
                            <wp:extent cx="1162050" cy="1943793"/>
                            <wp:effectExtent l="0" t="0" r="0" b="0"/>
                            <wp:docPr id="4" name="Imagem 4" descr="C:\Users\AIPINH~1\AppData\Local\Temp\Rar$DIa0.695\ULISBOA_VERTICAL_CMY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IPINH~1\AppData\Local\Temp\Rar$DIa0.695\ULISBOA_VERTICAL_CMY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69" cy="1947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TÍTULO DA DISSERTAÇÃO DE MESTRADO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Nome do Candidato</w:t>
                      </w: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MESTRADO INTEGRADO EM PSICOLOGIA</w:t>
                      </w:r>
                    </w:p>
                    <w:p w:rsidR="0065196A" w:rsidRPr="0065196A" w:rsidRDefault="00940573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Área de Especialização</w:t>
                      </w:r>
                      <w:r w:rsidR="00C20F20">
                        <w:rPr>
                          <w:rFonts w:ascii="Times New Roman" w:hAnsi="Times New Roman" w:cs="Times New Roman"/>
                          <w:b/>
                        </w:rPr>
                        <w:t xml:space="preserve"> em [designação da área de especialização]</w:t>
                      </w:r>
                    </w:p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65196A" w:rsidRPr="0065196A" w:rsidRDefault="0065196A" w:rsidP="0065196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1216" w:rsidRDefault="00AD1216">
      <w:r>
        <w:lastRenderedPageBreak/>
        <w:t>(primeira página)</w:t>
      </w:r>
    </w:p>
    <w:p w:rsidR="00AD1216" w:rsidRDefault="00AD121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36247" wp14:editId="0E5E0AF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94960" cy="7839075"/>
                <wp:effectExtent l="0" t="0" r="15240" b="28575"/>
                <wp:wrapSquare wrapText="bothSides"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960" cy="783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UNIVERSIDADE DE LISBOA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FACULDADE DE PSICOLOGIA</w:t>
                            </w:r>
                          </w:p>
                          <w:p w:rsidR="00AD1216" w:rsidRPr="0065196A" w:rsidRDefault="00AD1216" w:rsidP="00AD121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EAB3893" wp14:editId="39A65D5C">
                                  <wp:extent cx="1162050" cy="1943793"/>
                                  <wp:effectExtent l="0" t="0" r="0" b="0"/>
                                  <wp:docPr id="19" name="Imagem 19" descr="C:\Users\AIPINH~1\AppData\Local\Temp\Rar$DIa0.695\ULISBOA_VERTICAL_CMY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AIPINH~1\AppData\Local\Temp\Rar$DIa0.695\ULISBOA_VERTICAL_CMY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3969" cy="1947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TÍTULO DA DISSERTAÇÃO DE MESTRADO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Nome do Candidato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Dissertação orientada pelo(a) Professor(a)/Investigador(a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) Doutor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(a)</w:t>
                            </w: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MESTRADO INTEGRADO EM PSICOLOGIA</w:t>
                            </w:r>
                          </w:p>
                          <w:p w:rsidR="00C20F20" w:rsidRPr="0065196A" w:rsidRDefault="00C20F20" w:rsidP="00C20F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Área de Especialização em [designação da área de especialização]</w:t>
                            </w:r>
                            <w:bookmarkStart w:id="0" w:name="_GoBack"/>
                            <w:bookmarkEnd w:id="0"/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216" w:rsidRPr="0065196A" w:rsidRDefault="00AD1216" w:rsidP="00AD12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5196A">
                              <w:rPr>
                                <w:rFonts w:ascii="Times New Roman" w:hAnsi="Times New Roman" w:cs="Times New Roman"/>
                                <w:b/>
                              </w:rPr>
                              <w:t>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6247" id="Caixa de texto 18" o:spid="_x0000_s1027" type="#_x0000_t202" style="position:absolute;margin-left:0;margin-top:0;width:424.8pt;height:617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" fillcolor="white [3201]" strokeweight=".5pt">
                <v:textbox>
                  <w:txbxContent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UNIVERSIDADE DE LISBOA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FACULDADE DE PSICOLOGIA</w:t>
                      </w:r>
                    </w:p>
                    <w:p w:rsidR="00AD1216" w:rsidRPr="0065196A" w:rsidRDefault="00AD1216" w:rsidP="00AD121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eastAsia="pt-PT"/>
                        </w:rPr>
                        <w:drawing>
                          <wp:inline distT="0" distB="0" distL="0" distR="0" wp14:anchorId="6EAB3893" wp14:editId="39A65D5C">
                            <wp:extent cx="1162050" cy="1943793"/>
                            <wp:effectExtent l="0" t="0" r="0" b="0"/>
                            <wp:docPr id="19" name="Imagem 19" descr="C:\Users\AIPINH~1\AppData\Local\Temp\Rar$DIa0.695\ULISBOA_VERTICAL_CMY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AIPINH~1\AppData\Local\Temp\Rar$DIa0.695\ULISBOA_VERTICAL_CMY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3969" cy="1947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TÍTULO DA DISSERTAÇÃO DE MESTRADO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Nome do Candidato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Dissertação orientada pelo(a) Professor(a)/Investigador(a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</w:rPr>
                        <w:t>) Doutor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</w:rPr>
                        <w:t>(a)</w:t>
                      </w: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MESTRADO INTEGRADO EM PSICOLOGIA</w:t>
                      </w:r>
                    </w:p>
                    <w:p w:rsidR="00C20F20" w:rsidRPr="0065196A" w:rsidRDefault="00C20F20" w:rsidP="00C20F2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Área de Especialização em [designação da área de especialização]</w:t>
                      </w:r>
                      <w:bookmarkStart w:id="1" w:name="_GoBack"/>
                      <w:bookmarkEnd w:id="1"/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216" w:rsidRPr="0065196A" w:rsidRDefault="00AD1216" w:rsidP="00AD121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5196A">
                        <w:rPr>
                          <w:rFonts w:ascii="Times New Roman" w:hAnsi="Times New Roman" w:cs="Times New Roman"/>
                          <w:b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AD1216" w:rsidRDefault="00AD1216"/>
    <w:p w:rsidR="00AD1216" w:rsidRDefault="00AD1216"/>
    <w:sectPr w:rsidR="00AD12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6A"/>
    <w:rsid w:val="001F2A20"/>
    <w:rsid w:val="00445BD5"/>
    <w:rsid w:val="0065196A"/>
    <w:rsid w:val="00736340"/>
    <w:rsid w:val="00940573"/>
    <w:rsid w:val="00A3796E"/>
    <w:rsid w:val="00AD1216"/>
    <w:rsid w:val="00B46D86"/>
    <w:rsid w:val="00C2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9677"/>
  <w15:docId w15:val="{EB49CB52-F515-4C6E-9AFA-A9E501B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51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51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aipinheiro</dc:creator>
  <cp:keywords/>
  <dc:description/>
  <cp:lastModifiedBy>João Luís Algarvio Costa</cp:lastModifiedBy>
  <cp:revision>4</cp:revision>
  <cp:lastPrinted>2013-10-21T09:23:00Z</cp:lastPrinted>
  <dcterms:created xsi:type="dcterms:W3CDTF">2019-06-19T09:38:00Z</dcterms:created>
  <dcterms:modified xsi:type="dcterms:W3CDTF">2019-06-19T10:24:00Z</dcterms:modified>
</cp:coreProperties>
</file>